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BD6DF" w14:textId="4DEA210B" w:rsidR="00B8792F" w:rsidRPr="00913A4B" w:rsidRDefault="005E7635" w:rsidP="00DD7F6F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913A4B">
        <w:rPr>
          <w:rFonts w:ascii="ＭＳ 明朝" w:eastAsia="ＭＳ 明朝" w:hAnsi="ＭＳ 明朝" w:hint="eastAsia"/>
          <w:b/>
          <w:bCs/>
          <w:sz w:val="40"/>
          <w:szCs w:val="40"/>
        </w:rPr>
        <w:t>令和</w:t>
      </w:r>
      <w:r w:rsidR="001A7386"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913A4B">
        <w:rPr>
          <w:rFonts w:ascii="ＭＳ 明朝" w:eastAsia="ＭＳ 明朝" w:hAnsi="ＭＳ 明朝" w:hint="eastAsia"/>
          <w:b/>
          <w:bCs/>
          <w:sz w:val="40"/>
          <w:szCs w:val="40"/>
        </w:rPr>
        <w:t>年度交通費支払明細表</w:t>
      </w:r>
    </w:p>
    <w:p w14:paraId="25AEF1D8" w14:textId="77777777" w:rsidR="00592D22" w:rsidRDefault="00592D22" w:rsidP="00592D22">
      <w:pPr>
        <w:jc w:val="right"/>
        <w:rPr>
          <w:rFonts w:ascii="ＭＳ 明朝" w:eastAsia="ＭＳ 明朝" w:hAnsi="ＭＳ 明朝"/>
          <w:sz w:val="22"/>
          <w:u w:val="single"/>
        </w:rPr>
      </w:pPr>
    </w:p>
    <w:p w14:paraId="4380B439" w14:textId="77777777" w:rsidR="005B3762" w:rsidRPr="00592D22" w:rsidRDefault="005B3762" w:rsidP="00592D22">
      <w:pPr>
        <w:jc w:val="right"/>
        <w:rPr>
          <w:rFonts w:ascii="ＭＳ 明朝" w:eastAsia="ＭＳ 明朝" w:hAnsi="ＭＳ 明朝"/>
          <w:b/>
          <w:bCs/>
          <w:sz w:val="22"/>
          <w:u w:val="single"/>
        </w:rPr>
      </w:pPr>
      <w:r w:rsidRPr="00592D2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</w:t>
      </w:r>
      <w:r w:rsidR="00592D22" w:rsidRPr="00592D2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</w:t>
      </w:r>
      <w:r w:rsidRPr="00592D22">
        <w:rPr>
          <w:rFonts w:ascii="ＭＳ 明朝" w:eastAsia="ＭＳ 明朝" w:hAnsi="ＭＳ 明朝" w:hint="eastAsia"/>
          <w:b/>
          <w:bCs/>
          <w:sz w:val="22"/>
          <w:u w:val="single"/>
        </w:rPr>
        <w:t>学区地域福祉推進協議会</w:t>
      </w:r>
    </w:p>
    <w:p w14:paraId="3B8ED6DC" w14:textId="77777777" w:rsidR="005B3762" w:rsidRPr="005B3762" w:rsidRDefault="005B3762" w:rsidP="005E7635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10774" w:type="dxa"/>
        <w:jc w:val="center"/>
        <w:tblLook w:val="04A0" w:firstRow="1" w:lastRow="0" w:firstColumn="1" w:lastColumn="0" w:noHBand="0" w:noVBand="1"/>
      </w:tblPr>
      <w:tblGrid>
        <w:gridCol w:w="1418"/>
        <w:gridCol w:w="1985"/>
        <w:gridCol w:w="2551"/>
        <w:gridCol w:w="2552"/>
        <w:gridCol w:w="1134"/>
        <w:gridCol w:w="1134"/>
      </w:tblGrid>
      <w:tr w:rsidR="00843701" w14:paraId="7F3BD933" w14:textId="77777777" w:rsidTr="00913A4B">
        <w:trPr>
          <w:trHeight w:val="812"/>
          <w:jc w:val="center"/>
        </w:trPr>
        <w:tc>
          <w:tcPr>
            <w:tcW w:w="1418" w:type="dxa"/>
            <w:shd w:val="clear" w:color="auto" w:fill="D9D9D9" w:themeFill="background1" w:themeFillShade="D9"/>
          </w:tcPr>
          <w:p w14:paraId="71D57BD4" w14:textId="77777777" w:rsidR="00843701" w:rsidRPr="00843701" w:rsidRDefault="00843701" w:rsidP="005E7635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843701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日にち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25FC5FEA" w14:textId="77777777" w:rsidR="00843701" w:rsidRPr="00843701" w:rsidRDefault="00843701" w:rsidP="00843701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用務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DF85D10" w14:textId="77777777" w:rsidR="00843701" w:rsidRDefault="00843701" w:rsidP="00913A4B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用務先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1C170C7A" w14:textId="77777777" w:rsidR="00843701" w:rsidRPr="00843701" w:rsidRDefault="00843701" w:rsidP="005E7635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移動</w:t>
            </w:r>
            <w:r w:rsidR="00913A4B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手段等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B4659BF" w14:textId="77777777" w:rsidR="00843701" w:rsidRPr="00843701" w:rsidRDefault="00843701" w:rsidP="005E7635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843701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所要額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4EDBB6C" w14:textId="77777777" w:rsidR="00843701" w:rsidRPr="00843701" w:rsidRDefault="00843701" w:rsidP="005E7635">
            <w:pPr>
              <w:jc w:val="center"/>
              <w:rPr>
                <w:rFonts w:ascii="ＭＳ 明朝" w:eastAsia="ＭＳ 明朝" w:hAnsi="ＭＳ 明朝"/>
                <w:b/>
                <w:bCs/>
                <w:sz w:val="28"/>
                <w:szCs w:val="28"/>
              </w:rPr>
            </w:pPr>
            <w:r w:rsidRPr="00843701">
              <w:rPr>
                <w:rFonts w:ascii="ＭＳ 明朝" w:eastAsia="ＭＳ 明朝" w:hAnsi="ＭＳ 明朝" w:hint="eastAsia"/>
                <w:b/>
                <w:bCs/>
                <w:sz w:val="28"/>
                <w:szCs w:val="28"/>
              </w:rPr>
              <w:t>領収印</w:t>
            </w:r>
          </w:p>
        </w:tc>
      </w:tr>
      <w:tr w:rsidR="00843701" w14:paraId="4CF189BE" w14:textId="77777777" w:rsidTr="00913A4B">
        <w:trPr>
          <w:trHeight w:val="720"/>
          <w:jc w:val="center"/>
        </w:trPr>
        <w:tc>
          <w:tcPr>
            <w:tcW w:w="1418" w:type="dxa"/>
            <w:vAlign w:val="center"/>
          </w:tcPr>
          <w:p w14:paraId="360877DB" w14:textId="08BFC155" w:rsidR="00843701" w:rsidRPr="009C35D9" w:rsidRDefault="00843701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905982C" w14:textId="7224CC55" w:rsidR="00C51F2D" w:rsidRPr="00843701" w:rsidRDefault="00C51F2D" w:rsidP="00C51F2D">
            <w:pPr>
              <w:jc w:val="left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26ABB31E" w14:textId="42CDF460" w:rsidR="00843701" w:rsidRDefault="00843701" w:rsidP="005E763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2C85F4FC" w14:textId="76415104" w:rsidR="00843701" w:rsidRPr="00843701" w:rsidRDefault="00843701" w:rsidP="005E763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143DDE" w14:textId="3268B700" w:rsidR="00843701" w:rsidRPr="00E64A32" w:rsidRDefault="00843701" w:rsidP="005E7635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962AB7" w14:textId="77777777" w:rsidR="00843701" w:rsidRPr="00843701" w:rsidRDefault="00843701" w:rsidP="005E763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913A4B" w:rsidRPr="009C35D9" w14:paraId="46AE2AC6" w14:textId="77777777" w:rsidTr="00913A4B">
        <w:trPr>
          <w:trHeight w:val="720"/>
          <w:jc w:val="center"/>
        </w:trPr>
        <w:tc>
          <w:tcPr>
            <w:tcW w:w="1418" w:type="dxa"/>
            <w:vAlign w:val="center"/>
          </w:tcPr>
          <w:p w14:paraId="693E2100" w14:textId="224A2ED8" w:rsidR="00913A4B" w:rsidRPr="009C35D9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BA4E90D" w14:textId="6BD9EC46" w:rsidR="00C51F2D" w:rsidRPr="009C35D9" w:rsidRDefault="00C51F2D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08D93A9" w14:textId="12E16485" w:rsidR="00C51F2D" w:rsidRPr="00843701" w:rsidRDefault="00C51F2D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2" w:type="dxa"/>
            <w:vAlign w:val="center"/>
          </w:tcPr>
          <w:p w14:paraId="5266584A" w14:textId="2A3A1FC4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B55FAEE" w14:textId="3F689572" w:rsidR="00C51F2D" w:rsidRDefault="00C51F2D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6C885EEA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913A4B" w:rsidRPr="009C35D9" w14:paraId="792EFDC0" w14:textId="77777777" w:rsidTr="00913A4B">
        <w:trPr>
          <w:trHeight w:val="720"/>
          <w:jc w:val="center"/>
        </w:trPr>
        <w:tc>
          <w:tcPr>
            <w:tcW w:w="1418" w:type="dxa"/>
          </w:tcPr>
          <w:p w14:paraId="22ABB9D6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</w:tcPr>
          <w:p w14:paraId="3104FA4B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1" w:type="dxa"/>
          </w:tcPr>
          <w:p w14:paraId="2702E7E3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2" w:type="dxa"/>
          </w:tcPr>
          <w:p w14:paraId="3586C4BC" w14:textId="77777777" w:rsidR="00913A4B" w:rsidRDefault="00913A4B" w:rsidP="0084370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0E362EE6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4FB1F5C9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913A4B" w:rsidRPr="009C35D9" w14:paraId="43E13658" w14:textId="77777777" w:rsidTr="00913A4B">
        <w:trPr>
          <w:trHeight w:val="720"/>
          <w:jc w:val="center"/>
        </w:trPr>
        <w:tc>
          <w:tcPr>
            <w:tcW w:w="1418" w:type="dxa"/>
          </w:tcPr>
          <w:p w14:paraId="1AC9B7DF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</w:tcPr>
          <w:p w14:paraId="479FA913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1" w:type="dxa"/>
          </w:tcPr>
          <w:p w14:paraId="5326072E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2" w:type="dxa"/>
          </w:tcPr>
          <w:p w14:paraId="74EE6246" w14:textId="77777777" w:rsidR="00913A4B" w:rsidRDefault="00913A4B" w:rsidP="0084370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783D0D37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5930E580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913A4B" w:rsidRPr="009C35D9" w14:paraId="3A6F1F82" w14:textId="77777777" w:rsidTr="00913A4B">
        <w:trPr>
          <w:trHeight w:val="720"/>
          <w:jc w:val="center"/>
        </w:trPr>
        <w:tc>
          <w:tcPr>
            <w:tcW w:w="1418" w:type="dxa"/>
          </w:tcPr>
          <w:p w14:paraId="31EE9574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</w:tcPr>
          <w:p w14:paraId="28E8418F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1" w:type="dxa"/>
          </w:tcPr>
          <w:p w14:paraId="7127CA30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2" w:type="dxa"/>
          </w:tcPr>
          <w:p w14:paraId="1E8478F8" w14:textId="77777777" w:rsidR="00913A4B" w:rsidRDefault="00913A4B" w:rsidP="0084370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5B217A5D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2E602B6F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913A4B" w:rsidRPr="009C35D9" w14:paraId="3EFC8B64" w14:textId="77777777" w:rsidTr="00913A4B">
        <w:trPr>
          <w:trHeight w:val="720"/>
          <w:jc w:val="center"/>
        </w:trPr>
        <w:tc>
          <w:tcPr>
            <w:tcW w:w="1418" w:type="dxa"/>
          </w:tcPr>
          <w:p w14:paraId="5418A46E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</w:tcPr>
          <w:p w14:paraId="5068E082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1" w:type="dxa"/>
          </w:tcPr>
          <w:p w14:paraId="6279BF2E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2" w:type="dxa"/>
          </w:tcPr>
          <w:p w14:paraId="73A82D63" w14:textId="77777777" w:rsidR="00913A4B" w:rsidRDefault="00913A4B" w:rsidP="0084370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15E21B77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1E44584F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913A4B" w:rsidRPr="009C35D9" w14:paraId="4CDAD3A3" w14:textId="77777777" w:rsidTr="00913A4B">
        <w:trPr>
          <w:trHeight w:val="720"/>
          <w:jc w:val="center"/>
        </w:trPr>
        <w:tc>
          <w:tcPr>
            <w:tcW w:w="1418" w:type="dxa"/>
          </w:tcPr>
          <w:p w14:paraId="797C5A1C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</w:tcPr>
          <w:p w14:paraId="3299DBC2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1" w:type="dxa"/>
          </w:tcPr>
          <w:p w14:paraId="5390776B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2" w:type="dxa"/>
          </w:tcPr>
          <w:p w14:paraId="68422AD2" w14:textId="77777777" w:rsidR="00913A4B" w:rsidRDefault="00913A4B" w:rsidP="0084370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4D71AA28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1C99A1A4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913A4B" w:rsidRPr="009C35D9" w14:paraId="60A342CF" w14:textId="77777777" w:rsidTr="00913A4B">
        <w:trPr>
          <w:trHeight w:val="720"/>
          <w:jc w:val="center"/>
        </w:trPr>
        <w:tc>
          <w:tcPr>
            <w:tcW w:w="1418" w:type="dxa"/>
          </w:tcPr>
          <w:p w14:paraId="01F603DD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</w:tcPr>
          <w:p w14:paraId="55FEDB1F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1" w:type="dxa"/>
          </w:tcPr>
          <w:p w14:paraId="2D292A0E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2" w:type="dxa"/>
          </w:tcPr>
          <w:p w14:paraId="1F3F13E2" w14:textId="77777777" w:rsidR="00913A4B" w:rsidRDefault="00913A4B" w:rsidP="0084370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51EA92CD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2F0EAA2D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913A4B" w:rsidRPr="009C35D9" w14:paraId="03B17ADC" w14:textId="77777777" w:rsidTr="00913A4B">
        <w:trPr>
          <w:trHeight w:val="720"/>
          <w:jc w:val="center"/>
        </w:trPr>
        <w:tc>
          <w:tcPr>
            <w:tcW w:w="1418" w:type="dxa"/>
          </w:tcPr>
          <w:p w14:paraId="7246DD75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</w:tcPr>
          <w:p w14:paraId="23AABEAD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1" w:type="dxa"/>
          </w:tcPr>
          <w:p w14:paraId="6861BF59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2" w:type="dxa"/>
          </w:tcPr>
          <w:p w14:paraId="08F6A4A2" w14:textId="77777777" w:rsidR="00913A4B" w:rsidRDefault="00913A4B" w:rsidP="0084370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79169285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71FFF6F1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913A4B" w:rsidRPr="009C35D9" w14:paraId="2C888851" w14:textId="77777777" w:rsidTr="00913A4B">
        <w:trPr>
          <w:trHeight w:val="720"/>
          <w:jc w:val="center"/>
        </w:trPr>
        <w:tc>
          <w:tcPr>
            <w:tcW w:w="1418" w:type="dxa"/>
          </w:tcPr>
          <w:p w14:paraId="4AC2EE69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</w:tcPr>
          <w:p w14:paraId="33411D98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1" w:type="dxa"/>
          </w:tcPr>
          <w:p w14:paraId="641915D3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2" w:type="dxa"/>
          </w:tcPr>
          <w:p w14:paraId="3167360A" w14:textId="77777777" w:rsidR="00913A4B" w:rsidRDefault="00913A4B" w:rsidP="0084370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5F90F72C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57672F25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913A4B" w:rsidRPr="009C35D9" w14:paraId="095AD0DC" w14:textId="77777777" w:rsidTr="00913A4B">
        <w:trPr>
          <w:trHeight w:val="720"/>
          <w:jc w:val="center"/>
        </w:trPr>
        <w:tc>
          <w:tcPr>
            <w:tcW w:w="1418" w:type="dxa"/>
          </w:tcPr>
          <w:p w14:paraId="0CE25828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</w:tcPr>
          <w:p w14:paraId="625CAA01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1" w:type="dxa"/>
          </w:tcPr>
          <w:p w14:paraId="17F2E067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2" w:type="dxa"/>
          </w:tcPr>
          <w:p w14:paraId="5B978271" w14:textId="77777777" w:rsidR="00913A4B" w:rsidRDefault="00913A4B" w:rsidP="0084370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5E741DA3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27A1E855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913A4B" w:rsidRPr="009C35D9" w14:paraId="3ECE2399" w14:textId="77777777" w:rsidTr="00913A4B">
        <w:trPr>
          <w:trHeight w:val="720"/>
          <w:jc w:val="center"/>
        </w:trPr>
        <w:tc>
          <w:tcPr>
            <w:tcW w:w="1418" w:type="dxa"/>
          </w:tcPr>
          <w:p w14:paraId="7C0B4270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</w:tcPr>
          <w:p w14:paraId="5700BD92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1" w:type="dxa"/>
          </w:tcPr>
          <w:p w14:paraId="52755FAE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2" w:type="dxa"/>
          </w:tcPr>
          <w:p w14:paraId="7BE487A6" w14:textId="77777777" w:rsidR="00913A4B" w:rsidRDefault="00913A4B" w:rsidP="0084370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0934EBA9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4E416BB7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913A4B" w:rsidRPr="009C35D9" w14:paraId="2AF501E7" w14:textId="77777777" w:rsidTr="00913A4B">
        <w:trPr>
          <w:trHeight w:val="720"/>
          <w:jc w:val="center"/>
        </w:trPr>
        <w:tc>
          <w:tcPr>
            <w:tcW w:w="1418" w:type="dxa"/>
          </w:tcPr>
          <w:p w14:paraId="05386F70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</w:tcPr>
          <w:p w14:paraId="6117E0C5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1" w:type="dxa"/>
          </w:tcPr>
          <w:p w14:paraId="6C16D189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2" w:type="dxa"/>
          </w:tcPr>
          <w:p w14:paraId="42716B28" w14:textId="77777777" w:rsidR="00913A4B" w:rsidRDefault="00913A4B" w:rsidP="0084370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1428B713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790409B3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913A4B" w:rsidRPr="009C35D9" w14:paraId="0A67A81A" w14:textId="77777777" w:rsidTr="00913A4B">
        <w:trPr>
          <w:trHeight w:val="720"/>
          <w:jc w:val="center"/>
        </w:trPr>
        <w:tc>
          <w:tcPr>
            <w:tcW w:w="1418" w:type="dxa"/>
          </w:tcPr>
          <w:p w14:paraId="1456C7B9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</w:tcPr>
          <w:p w14:paraId="6038BEA6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1" w:type="dxa"/>
          </w:tcPr>
          <w:p w14:paraId="7BF6DA37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2" w:type="dxa"/>
          </w:tcPr>
          <w:p w14:paraId="481E701C" w14:textId="77777777" w:rsidR="00913A4B" w:rsidRDefault="00913A4B" w:rsidP="0084370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52BFAD06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1E5DAAA1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913A4B" w:rsidRPr="009C35D9" w14:paraId="31A68B35" w14:textId="77777777" w:rsidTr="00913A4B">
        <w:trPr>
          <w:trHeight w:val="720"/>
          <w:jc w:val="center"/>
        </w:trPr>
        <w:tc>
          <w:tcPr>
            <w:tcW w:w="1418" w:type="dxa"/>
          </w:tcPr>
          <w:p w14:paraId="45A8971B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</w:tcPr>
          <w:p w14:paraId="6FB9C058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1" w:type="dxa"/>
          </w:tcPr>
          <w:p w14:paraId="4414F27E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2" w:type="dxa"/>
          </w:tcPr>
          <w:p w14:paraId="72A7B5CB" w14:textId="77777777" w:rsidR="00913A4B" w:rsidRDefault="00913A4B" w:rsidP="0084370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26F62DC6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4D46D6AD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913A4B" w:rsidRPr="009C35D9" w14:paraId="59DF2427" w14:textId="77777777" w:rsidTr="00913A4B">
        <w:trPr>
          <w:trHeight w:val="720"/>
          <w:jc w:val="center"/>
        </w:trPr>
        <w:tc>
          <w:tcPr>
            <w:tcW w:w="1418" w:type="dxa"/>
          </w:tcPr>
          <w:p w14:paraId="5D373A5B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</w:tcPr>
          <w:p w14:paraId="2AC6A78D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1" w:type="dxa"/>
          </w:tcPr>
          <w:p w14:paraId="221694AE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2" w:type="dxa"/>
          </w:tcPr>
          <w:p w14:paraId="5752A37D" w14:textId="77777777" w:rsidR="00913A4B" w:rsidRDefault="00913A4B" w:rsidP="0084370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1856C8CE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54624ADF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  <w:tr w:rsidR="00913A4B" w:rsidRPr="009C35D9" w14:paraId="5F07520E" w14:textId="77777777" w:rsidTr="00913A4B">
        <w:trPr>
          <w:trHeight w:val="720"/>
          <w:jc w:val="center"/>
        </w:trPr>
        <w:tc>
          <w:tcPr>
            <w:tcW w:w="1418" w:type="dxa"/>
          </w:tcPr>
          <w:p w14:paraId="607ACF85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985" w:type="dxa"/>
          </w:tcPr>
          <w:p w14:paraId="62781BF9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1" w:type="dxa"/>
          </w:tcPr>
          <w:p w14:paraId="34D6068F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2552" w:type="dxa"/>
          </w:tcPr>
          <w:p w14:paraId="11C67365" w14:textId="77777777" w:rsidR="00913A4B" w:rsidRDefault="00913A4B" w:rsidP="00843701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05459C32" w14:textId="77777777" w:rsidR="00913A4B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  <w:tc>
          <w:tcPr>
            <w:tcW w:w="1134" w:type="dxa"/>
          </w:tcPr>
          <w:p w14:paraId="5A85EDF9" w14:textId="77777777" w:rsidR="00913A4B" w:rsidRPr="00843701" w:rsidRDefault="00913A4B" w:rsidP="009C35D9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</w:p>
        </w:tc>
      </w:tr>
    </w:tbl>
    <w:p w14:paraId="36E3D2CE" w14:textId="5404BBD2" w:rsidR="00C51F2D" w:rsidRPr="00C51F2D" w:rsidRDefault="00913A4B" w:rsidP="00913A4B">
      <w:pPr>
        <w:rPr>
          <w:rFonts w:ascii="ＭＳ 明朝" w:eastAsia="ＭＳ 明朝" w:hAnsi="ＭＳ 明朝"/>
          <w:sz w:val="24"/>
          <w:szCs w:val="24"/>
        </w:rPr>
      </w:pPr>
      <w:r w:rsidRPr="00C51F2D">
        <w:rPr>
          <w:rFonts w:ascii="ＭＳ 明朝" w:eastAsia="ＭＳ 明朝" w:hAnsi="ＭＳ 明朝" w:hint="eastAsia"/>
          <w:sz w:val="24"/>
          <w:szCs w:val="24"/>
        </w:rPr>
        <w:t>※</w:t>
      </w:r>
      <w:r w:rsidR="00C51F2D" w:rsidRPr="00C51F2D">
        <w:rPr>
          <w:rFonts w:ascii="ＭＳ 明朝" w:eastAsia="ＭＳ 明朝" w:hAnsi="ＭＳ 明朝" w:hint="eastAsia"/>
          <w:sz w:val="24"/>
          <w:szCs w:val="24"/>
        </w:rPr>
        <w:t>移動手段が自動車の場合のガソリン代として、</w:t>
      </w:r>
      <w:r w:rsidR="00827003">
        <w:rPr>
          <w:rFonts w:ascii="ＭＳ 明朝" w:eastAsia="ＭＳ 明朝" w:hAnsi="ＭＳ 明朝" w:hint="eastAsia"/>
          <w:sz w:val="24"/>
          <w:szCs w:val="24"/>
        </w:rPr>
        <w:t>5</w:t>
      </w:r>
      <w:r w:rsidR="00C51F2D" w:rsidRPr="00C51F2D">
        <w:rPr>
          <w:rFonts w:ascii="ＭＳ 明朝" w:eastAsia="ＭＳ 明朝" w:hAnsi="ＭＳ 明朝" w:hint="eastAsia"/>
          <w:sz w:val="24"/>
          <w:szCs w:val="24"/>
        </w:rPr>
        <w:t>00円</w:t>
      </w:r>
      <w:r w:rsidR="00D86279">
        <w:rPr>
          <w:rFonts w:ascii="ＭＳ 明朝" w:eastAsia="ＭＳ 明朝" w:hAnsi="ＭＳ 明朝" w:hint="eastAsia"/>
          <w:sz w:val="24"/>
          <w:szCs w:val="24"/>
        </w:rPr>
        <w:t>以内</w:t>
      </w:r>
      <w:r w:rsidR="00827003">
        <w:rPr>
          <w:rFonts w:ascii="ＭＳ 明朝" w:eastAsia="ＭＳ 明朝" w:hAnsi="ＭＳ 明朝" w:hint="eastAsia"/>
          <w:sz w:val="24"/>
          <w:szCs w:val="24"/>
        </w:rPr>
        <w:t>の</w:t>
      </w:r>
      <w:r w:rsidR="00C51F2D" w:rsidRPr="00C51F2D">
        <w:rPr>
          <w:rFonts w:ascii="ＭＳ 明朝" w:eastAsia="ＭＳ 明朝" w:hAnsi="ＭＳ 明朝" w:hint="eastAsia"/>
          <w:sz w:val="24"/>
          <w:szCs w:val="24"/>
        </w:rPr>
        <w:t>支出可</w:t>
      </w:r>
    </w:p>
    <w:sectPr w:rsidR="00C51F2D" w:rsidRPr="00C51F2D" w:rsidSect="008437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A266" w14:textId="77777777" w:rsidR="0048154F" w:rsidRDefault="0048154F" w:rsidP="00827003">
      <w:r>
        <w:separator/>
      </w:r>
    </w:p>
  </w:endnote>
  <w:endnote w:type="continuationSeparator" w:id="0">
    <w:p w14:paraId="4B5B0F62" w14:textId="77777777" w:rsidR="0048154F" w:rsidRDefault="0048154F" w:rsidP="0082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26E22" w14:textId="77777777" w:rsidR="0048154F" w:rsidRDefault="0048154F" w:rsidP="00827003">
      <w:r>
        <w:separator/>
      </w:r>
    </w:p>
  </w:footnote>
  <w:footnote w:type="continuationSeparator" w:id="0">
    <w:p w14:paraId="3C50A228" w14:textId="77777777" w:rsidR="0048154F" w:rsidRDefault="0048154F" w:rsidP="00827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0FAA"/>
    <w:multiLevelType w:val="hybridMultilevel"/>
    <w:tmpl w:val="2C52A89A"/>
    <w:lvl w:ilvl="0" w:tplc="5552A7C2">
      <w:start w:val="1"/>
      <w:numFmt w:val="decimalEnclosedCircle"/>
      <w:lvlText w:val="（例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F0CC2"/>
    <w:multiLevelType w:val="hybridMultilevel"/>
    <w:tmpl w:val="166EBA30"/>
    <w:lvl w:ilvl="0" w:tplc="8B18B6A2">
      <w:start w:val="1"/>
      <w:numFmt w:val="decimalEnclosedCircle"/>
      <w:lvlText w:val="例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3492902">
    <w:abstractNumId w:val="0"/>
  </w:num>
  <w:num w:numId="2" w16cid:durableId="11413118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74D"/>
    <w:rsid w:val="0008692E"/>
    <w:rsid w:val="001A7386"/>
    <w:rsid w:val="00474E05"/>
    <w:rsid w:val="0048154F"/>
    <w:rsid w:val="00592D22"/>
    <w:rsid w:val="005B3762"/>
    <w:rsid w:val="005E7635"/>
    <w:rsid w:val="0077074D"/>
    <w:rsid w:val="00827003"/>
    <w:rsid w:val="00843701"/>
    <w:rsid w:val="00913A4B"/>
    <w:rsid w:val="00946D94"/>
    <w:rsid w:val="009C35D9"/>
    <w:rsid w:val="00B8792F"/>
    <w:rsid w:val="00C51F2D"/>
    <w:rsid w:val="00D86279"/>
    <w:rsid w:val="00DD7F6F"/>
    <w:rsid w:val="00E6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C2527B"/>
  <w15:chartTrackingRefBased/>
  <w15:docId w15:val="{A88A9E68-5169-4F09-8AB0-1105AD4B9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3A4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270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003"/>
  </w:style>
  <w:style w:type="paragraph" w:styleId="a7">
    <w:name w:val="footer"/>
    <w:basedOn w:val="a"/>
    <w:link w:val="a8"/>
    <w:uiPriority w:val="99"/>
    <w:unhideWhenUsed/>
    <w:rsid w:val="008270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tenpaku</dc:creator>
  <cp:keywords/>
  <dc:description/>
  <cp:lastModifiedBy>tenpaku</cp:lastModifiedBy>
  <cp:revision>11</cp:revision>
  <cp:lastPrinted>2021-03-01T00:47:00Z</cp:lastPrinted>
  <dcterms:created xsi:type="dcterms:W3CDTF">2020-03-11T09:51:00Z</dcterms:created>
  <dcterms:modified xsi:type="dcterms:W3CDTF">2023-02-01T00:41:00Z</dcterms:modified>
</cp:coreProperties>
</file>